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BE1018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676BA6D2" w14:textId="77777777" w:rsidR="009C6F3D" w:rsidRDefault="009C6F3D" w:rsidP="009C6F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sz w:val="36"/>
          <w:szCs w:val="36"/>
        </w:rPr>
      </w:pPr>
    </w:p>
    <w:p w14:paraId="171B4D69" w14:textId="70F696AE" w:rsidR="009C6F3D" w:rsidRDefault="00BE1018" w:rsidP="009C6F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sz w:val="36"/>
          <w:szCs w:val="36"/>
        </w:rPr>
      </w:pPr>
      <w:bookmarkStart w:id="0" w:name="_GoBack"/>
      <w:bookmarkEnd w:id="0"/>
      <w:r>
        <w:rPr>
          <w:rFonts w:ascii="Arial Black" w:eastAsia="Arial Black" w:hAnsi="Arial Black" w:cs="Arial Black"/>
          <w:sz w:val="36"/>
          <w:szCs w:val="36"/>
        </w:rPr>
        <w:t>M</w:t>
      </w:r>
      <w:r w:rsidR="009C6F3D">
        <w:rPr>
          <w:rFonts w:ascii="Arial Black" w:eastAsia="Arial Black" w:hAnsi="Arial Black" w:cs="Arial Black"/>
          <w:sz w:val="36"/>
          <w:szCs w:val="36"/>
        </w:rPr>
        <w:t>A</w:t>
      </w:r>
      <w:r>
        <w:rPr>
          <w:rFonts w:ascii="Arial Black" w:eastAsia="Arial Black" w:hAnsi="Arial Black" w:cs="Arial Black"/>
          <w:sz w:val="36"/>
          <w:szCs w:val="36"/>
        </w:rPr>
        <w:t>GGIO</w:t>
      </w:r>
      <w:r w:rsidR="009C6F3D">
        <w:rPr>
          <w:rFonts w:ascii="Arial Black" w:eastAsia="Arial Black" w:hAnsi="Arial Black" w:cs="Arial Black"/>
          <w:sz w:val="36"/>
          <w:szCs w:val="36"/>
        </w:rPr>
        <w:t xml:space="preserve"> 2022</w:t>
      </w:r>
    </w:p>
    <w:tbl>
      <w:tblPr>
        <w:tblW w:w="10460" w:type="dxa"/>
        <w:jc w:val="center"/>
        <w:tblLayout w:type="fixed"/>
        <w:tblLook w:val="0000" w:firstRow="0" w:lastRow="0" w:firstColumn="0" w:lastColumn="0" w:noHBand="0" w:noVBand="0"/>
      </w:tblPr>
      <w:tblGrid>
        <w:gridCol w:w="530"/>
        <w:gridCol w:w="316"/>
        <w:gridCol w:w="934"/>
        <w:gridCol w:w="1740"/>
        <w:gridCol w:w="2840"/>
        <w:gridCol w:w="2740"/>
        <w:gridCol w:w="1360"/>
      </w:tblGrid>
      <w:tr w:rsidR="00BE1018" w:rsidRPr="007E2C23" w14:paraId="7652D7DB" w14:textId="77777777" w:rsidTr="00CE5C2B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5C0AD4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20"/>
                <w:szCs w:val="20"/>
                <w:lang w:val="it" w:eastAsia="it-IT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718317E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28"/>
                <w:szCs w:val="28"/>
                <w:lang w:val="it" w:eastAsia="it-IT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2F9DBE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  <w:t>Calendario Liturgico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C35C3C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  <w:t>Chiesa Congregazione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B65E50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  <w:t>Ispettoria INE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4CE7EC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  <w:t>Pastorale Giovanile – MGS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A1FCE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  <w:t xml:space="preserve">Consiglio </w:t>
            </w:r>
            <w:proofErr w:type="gramStart"/>
            <w:r w:rsidRPr="007E2C23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  <w:t>–  Ispettore</w:t>
            </w:r>
            <w:proofErr w:type="gramEnd"/>
          </w:p>
        </w:tc>
      </w:tr>
      <w:tr w:rsidR="00BE1018" w:rsidRPr="007E2C23" w14:paraId="6DF65EA3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632FEB56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406428F8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D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848D0E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3° Dom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.</w:t>
            </w:r>
          </w:p>
          <w:p w14:paraId="41243F8E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di Pasqua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A712E3" w14:textId="77777777" w:rsidR="00BE1018" w:rsidRPr="007E2C23" w:rsidRDefault="00BE1018" w:rsidP="00CE5C2B">
            <w:pPr>
              <w:spacing w:before="19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proofErr w:type="spellStart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FaF</w:t>
            </w:r>
            <w:proofErr w:type="spellEnd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</w:t>
            </w:r>
            <w:proofErr w:type="spellStart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prenovizi</w:t>
            </w:r>
            <w:proofErr w:type="spellEnd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(4) Roma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8C624F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A4545B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4F103" w14:textId="77777777" w:rsidR="00BE1018" w:rsidRDefault="00BE1018" w:rsidP="00CE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Festa FMA</w:t>
            </w:r>
          </w:p>
          <w:p w14:paraId="5CDEE4A4" w14:textId="77777777" w:rsidR="00BE1018" w:rsidRPr="007E2C23" w:rsidRDefault="00BE1018" w:rsidP="00CE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Cons.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Isp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.</w:t>
            </w:r>
          </w:p>
        </w:tc>
      </w:tr>
      <w:tr w:rsidR="00BE1018" w:rsidRPr="007E2C23" w14:paraId="582CB939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9851C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943A3E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L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8B49C5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99DDF5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E50693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trike/>
                <w:sz w:val="18"/>
                <w:szCs w:val="1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Consiglio Ispettoriale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3A17EF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50046" w14:textId="77777777" w:rsidR="00BE1018" w:rsidRPr="007E2C23" w:rsidRDefault="00BE1018" w:rsidP="00CE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Consiglio</w:t>
            </w:r>
          </w:p>
          <w:p w14:paraId="2DD825BE" w14:textId="77777777" w:rsidR="00BE1018" w:rsidRPr="007E2C23" w:rsidRDefault="00BE1018" w:rsidP="00CE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Ispettoriale</w:t>
            </w:r>
          </w:p>
        </w:tc>
      </w:tr>
      <w:tr w:rsidR="00BE1018" w:rsidRPr="007E2C23" w14:paraId="020E4354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A9952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3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68C1EB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E43A1F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96AABB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2077F6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9° Equipe PG ispettoriale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A702C4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1F059" w14:textId="77777777" w:rsidR="00BE1018" w:rsidRPr="007E2C23" w:rsidRDefault="00BE1018" w:rsidP="00CE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V.I. </w:t>
            </w:r>
            <w:proofErr w:type="spellStart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CdG</w:t>
            </w:r>
            <w:proofErr w:type="spellEnd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Cognata</w:t>
            </w:r>
          </w:p>
        </w:tc>
      </w:tr>
      <w:tr w:rsidR="00BE1018" w:rsidRPr="007E2C23" w14:paraId="1B71E799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99B72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D4B84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16F578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D3F9B9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0153C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DB6F44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Formazione SCU 9.00-12.00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8870E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V.I. </w:t>
            </w:r>
            <w:proofErr w:type="spellStart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CdG</w:t>
            </w:r>
            <w:proofErr w:type="spellEnd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Cognata</w:t>
            </w:r>
          </w:p>
        </w:tc>
      </w:tr>
      <w:tr w:rsidR="00BE1018" w:rsidRPr="007E2C23" w14:paraId="4C3BD21C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EA54E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5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8A18A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G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49FCE0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772419" w14:textId="77777777" w:rsidR="00BE1018" w:rsidRPr="007E2C23" w:rsidRDefault="00BE1018" w:rsidP="00CE5C2B">
            <w:pPr>
              <w:spacing w:before="19" w:line="248" w:lineRule="auto"/>
              <w:ind w:right="30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proofErr w:type="spellStart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Sett</w:t>
            </w:r>
            <w:proofErr w:type="spellEnd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CS – </w:t>
            </w:r>
            <w:proofErr w:type="spellStart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Deleg</w:t>
            </w:r>
            <w:proofErr w:type="spellEnd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. CN e </w:t>
            </w:r>
            <w:proofErr w:type="spellStart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Medit</w:t>
            </w:r>
            <w:proofErr w:type="spellEnd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. (8) 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B09D55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90C64D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484EA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SML</w:t>
            </w:r>
          </w:p>
        </w:tc>
      </w:tr>
      <w:tr w:rsidR="00BE1018" w:rsidRPr="007E2C23" w14:paraId="2AC833D1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8527E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6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8168D7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V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9FDB5E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S. Domenico </w:t>
            </w:r>
          </w:p>
          <w:p w14:paraId="2CAF8821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Savio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0631CD" w14:textId="77777777" w:rsidR="00BE1018" w:rsidRPr="007E2C23" w:rsidRDefault="00BE1018" w:rsidP="00CE5C2B">
            <w:pPr>
              <w:spacing w:before="19" w:line="248" w:lineRule="auto"/>
              <w:ind w:right="30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Scuola Delegati PG (17)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B1812E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B59747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96943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SML</w:t>
            </w:r>
          </w:p>
        </w:tc>
      </w:tr>
      <w:tr w:rsidR="00BE1018" w:rsidRPr="007E2C23" w14:paraId="75C63DF5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891CB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7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7E13C7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S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C99CE0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40049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DBD23A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1CDAFA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995D7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SML</w:t>
            </w:r>
          </w:p>
        </w:tc>
      </w:tr>
      <w:tr w:rsidR="00BE1018" w:rsidRPr="007E2C23" w14:paraId="0850FBA7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5143CC93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8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310C04E3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D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243801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4° Dom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.</w:t>
            </w:r>
          </w:p>
          <w:p w14:paraId="49855967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di Pasqua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C3927F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7CFF4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5197DC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  <w:r w:rsidRPr="007E2C23"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  <w:t xml:space="preserve">4° Meeting MGS III^ </w:t>
            </w:r>
            <w:proofErr w:type="spellStart"/>
            <w:r w:rsidRPr="007E2C23"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  <w:t>Medie</w:t>
            </w:r>
            <w:proofErr w:type="spellEnd"/>
            <w:r w:rsidRPr="007E2C23"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  <w:t xml:space="preserve"> Mestre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BB30E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Verona DB</w:t>
            </w:r>
          </w:p>
        </w:tc>
      </w:tr>
      <w:tr w:rsidR="00BE1018" w:rsidRPr="007E2C23" w14:paraId="42958FD3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2E7CC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9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134471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L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3579E5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920DAD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36444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CA43F2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D5A14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V.I. Verona DB </w:t>
            </w:r>
          </w:p>
        </w:tc>
      </w:tr>
      <w:tr w:rsidR="00BE1018" w:rsidRPr="007E2C23" w14:paraId="22566D0A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B7454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10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6AC32F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CEC7E7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D7BD10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Economi </w:t>
            </w:r>
            <w:proofErr w:type="spellStart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Isp</w:t>
            </w:r>
            <w:proofErr w:type="spellEnd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. Roma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7CE7FB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DC4181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9C9FA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Verona DB</w:t>
            </w:r>
          </w:p>
        </w:tc>
      </w:tr>
      <w:tr w:rsidR="00BE1018" w:rsidRPr="007E2C23" w14:paraId="34A8749B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1DDB7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C3A174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15AF2B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EDB7CC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B0E945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F1F393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A43D1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Verona DB</w:t>
            </w:r>
          </w:p>
        </w:tc>
      </w:tr>
      <w:tr w:rsidR="00BE1018" w:rsidRPr="00BE1018" w14:paraId="279EAD1C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E2351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DBF6F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G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D5B31C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S. Leopoldo </w:t>
            </w:r>
          </w:p>
          <w:p w14:paraId="2044EBFA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Mandic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1D8F25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093031" w14:textId="55DD51FD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8AB905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37866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Monteortone</w:t>
            </w:r>
          </w:p>
        </w:tc>
      </w:tr>
      <w:tr w:rsidR="00BE1018" w:rsidRPr="007E2C23" w14:paraId="78675BA4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3CCAA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13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AF3FCB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V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2F24C5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Santa M. D. Mazzarello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A23AC2" w14:textId="77777777" w:rsidR="00BE1018" w:rsidRPr="007E2C23" w:rsidRDefault="00BE1018" w:rsidP="00CE5C2B">
            <w:pPr>
              <w:spacing w:before="19" w:line="248" w:lineRule="auto"/>
              <w:ind w:right="-110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51039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highlight w:val="yellow"/>
                <w:lang w:val="it" w:eastAsia="it-IT"/>
              </w:rPr>
            </w:pPr>
            <w:r w:rsidRPr="004D00B3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Consulta Comunicazione 9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.00-</w:t>
            </w:r>
            <w:r w:rsidRPr="004D00B3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13.00 Mestre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3C3C31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DE357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Monteortone</w:t>
            </w:r>
          </w:p>
        </w:tc>
      </w:tr>
      <w:tr w:rsidR="00BE1018" w:rsidRPr="00BE1018" w14:paraId="16F4B359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39705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3558C8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S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9BD2D1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F34D73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F3774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Commissione Formazione Salesiani e Laici Mestre 15-18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2F2E96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B1B57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proofErr w:type="spellStart"/>
            <w:r w:rsidRPr="005C787F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Com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. </w:t>
            </w:r>
            <w:r w:rsidRPr="005C787F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Formazione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</w:t>
            </w:r>
            <w:r w:rsidRPr="005C787F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Salesiani e Laici</w:t>
            </w:r>
          </w:p>
        </w:tc>
      </w:tr>
      <w:tr w:rsidR="00BE1018" w:rsidRPr="00BE1018" w14:paraId="0F379B02" w14:textId="77777777" w:rsidTr="00CE5C2B">
        <w:trPr>
          <w:trHeight w:val="45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44910F89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15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0C0DC913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D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E78A43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 5°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</w:t>
            </w: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Dom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.</w:t>
            </w:r>
          </w:p>
          <w:p w14:paraId="58AFF432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di Pasqua</w:t>
            </w:r>
          </w:p>
          <w:p w14:paraId="7138036B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proofErr w:type="spellStart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Nov</w:t>
            </w:r>
            <w:proofErr w:type="spellEnd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M.</w:t>
            </w: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Au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x</w:t>
            </w:r>
            <w:proofErr w:type="spellEnd"/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E8173C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D019E9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7ED390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725F0" w14:textId="77777777" w:rsidR="00BE1018" w:rsidRDefault="00BE1018" w:rsidP="00CE5C2B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Messa Su e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Zo</w:t>
            </w:r>
            <w:proofErr w:type="spellEnd"/>
          </w:p>
          <w:p w14:paraId="57C72DDF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Ass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. Mamma Margherita</w:t>
            </w:r>
          </w:p>
        </w:tc>
      </w:tr>
      <w:tr w:rsidR="00BE1018" w:rsidRPr="007E2C23" w14:paraId="79044383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24AC8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16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BB732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L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EFB927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S. Luigi Orione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9EEBA8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C34CFF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7° Consulta Direttori 9-13 Mestre</w:t>
            </w:r>
          </w:p>
          <w:p w14:paraId="4F6D989E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Consiglio Ispettoriale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84D844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96DA4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Cons. Direttori</w:t>
            </w:r>
          </w:p>
          <w:p w14:paraId="089FE441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Cons. Ispettoriale</w:t>
            </w:r>
          </w:p>
        </w:tc>
      </w:tr>
      <w:tr w:rsidR="00BE1018" w:rsidRPr="007E2C23" w14:paraId="6D7A8649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EF7BF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17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93174D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F1D8A9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11B69E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97A277" w14:textId="77777777" w:rsidR="00BE1018" w:rsidRPr="007E2C23" w:rsidRDefault="00BE1018" w:rsidP="00CE5C2B">
            <w:pPr>
              <w:ind w:right="-106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408B9F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904D0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Chioggia</w:t>
            </w:r>
          </w:p>
        </w:tc>
      </w:tr>
      <w:tr w:rsidR="00BE1018" w:rsidRPr="00BE1018" w14:paraId="0D39D4C7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E9FED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18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C9EEE2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DE3F40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S. L. Murialdo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2D4A59" w14:textId="77777777" w:rsidR="00BE1018" w:rsidRPr="007E2C23" w:rsidRDefault="00BE1018" w:rsidP="00CE5C2B">
            <w:pPr>
              <w:spacing w:before="19" w:line="248" w:lineRule="auto"/>
              <w:ind w:right="-110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CNOS-Scuola Consiglio Direttivo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A18D8" w14:textId="77777777" w:rsidR="00BE1018" w:rsidRPr="007E2C23" w:rsidRDefault="00BE1018" w:rsidP="00CE5C2B">
            <w:pPr>
              <w:ind w:right="-106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 xml:space="preserve">9° Consulta Presidi Scuola 9.00-12.30 e Direttori CFP 14.00-17.30 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E7C826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61DB2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CISM CET</w:t>
            </w:r>
          </w:p>
          <w:p w14:paraId="70DDEF7F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Chioggia</w:t>
            </w:r>
          </w:p>
        </w:tc>
      </w:tr>
      <w:tr w:rsidR="00BE1018" w:rsidRPr="007E2C23" w14:paraId="5D53EBB8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4899E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19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405C80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G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2955C6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CC340B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F55CCB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F5A693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40C2D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Chioggia</w:t>
            </w:r>
          </w:p>
        </w:tc>
      </w:tr>
      <w:tr w:rsidR="00BE1018" w:rsidRPr="007E2C23" w14:paraId="1723CE65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6D5B8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20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C1F8EC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V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7719A0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1EE930" w14:textId="77777777" w:rsidR="00BE1018" w:rsidRPr="007E2C23" w:rsidRDefault="00BE1018" w:rsidP="00CE5C2B">
            <w:pPr>
              <w:spacing w:before="19" w:line="248" w:lineRule="auto"/>
              <w:ind w:right="-110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Cons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.</w:t>
            </w: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MGS e </w:t>
            </w:r>
            <w:proofErr w:type="spellStart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Deleg</w:t>
            </w:r>
            <w:proofErr w:type="spellEnd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. SDB</w:t>
            </w:r>
          </w:p>
          <w:p w14:paraId="1EE4BD04" w14:textId="77777777" w:rsidR="00BE1018" w:rsidRPr="007E2C23" w:rsidRDefault="00BE1018" w:rsidP="00CE5C2B">
            <w:pPr>
              <w:spacing w:before="19" w:line="248" w:lineRule="auto"/>
              <w:ind w:right="-110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proofErr w:type="spellStart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Consig</w:t>
            </w:r>
            <w:proofErr w:type="spellEnd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.  </w:t>
            </w:r>
            <w:proofErr w:type="gramStart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FMA  PG</w:t>
            </w:r>
            <w:proofErr w:type="gramEnd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(22)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340F7B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42B109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E6774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Chioggia</w:t>
            </w:r>
          </w:p>
        </w:tc>
      </w:tr>
      <w:tr w:rsidR="00BE1018" w:rsidRPr="007E2C23" w14:paraId="0D997132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1B8D4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C896F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S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016128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  <w:p w14:paraId="5FF922B5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B55829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041801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9A2A0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099D0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Comm.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Precapitolare</w:t>
            </w:r>
            <w:proofErr w:type="spellEnd"/>
          </w:p>
        </w:tc>
      </w:tr>
      <w:tr w:rsidR="00BE1018" w:rsidRPr="007E2C23" w14:paraId="65251265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52983A38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34FE52E2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D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BE6818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6° dom. Pasqua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AC18D6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41CBD1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Consiglio Ispettoriale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34F75B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21D26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Consiglio Ispettoriale</w:t>
            </w:r>
          </w:p>
        </w:tc>
      </w:tr>
      <w:tr w:rsidR="00BE1018" w:rsidRPr="007E2C23" w14:paraId="21420A69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F937E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23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0A2AB4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L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1524BE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2F4F56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036691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Consiglio Ispettoriale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8297B9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38640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Consiglio Ispettoriale</w:t>
            </w:r>
          </w:p>
        </w:tc>
      </w:tr>
      <w:tr w:rsidR="00BE1018" w:rsidRPr="007E2C23" w14:paraId="3F193CAC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62AB8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1C71D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705729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Maria Ausiliatrice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CC9F81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0FE904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6AE710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F3BE2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Trento</w:t>
            </w:r>
          </w:p>
        </w:tc>
      </w:tr>
      <w:tr w:rsidR="00BE1018" w:rsidRPr="007E2C23" w14:paraId="27BFCB4F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957B8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lastRenderedPageBreak/>
              <w:t>25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E70164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2D211C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trike/>
                <w:sz w:val="16"/>
                <w:szCs w:val="16"/>
                <w:lang w:val="it" w:eastAsia="it-IT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5C0976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E3C8FC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A25292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6A1F3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Costanza</w:t>
            </w:r>
          </w:p>
        </w:tc>
      </w:tr>
      <w:tr w:rsidR="00BE1018" w:rsidRPr="007E2C23" w14:paraId="4EF810FB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75BFC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26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C0948F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G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100CC3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S. Filippo Neri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C67460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Ufficio AM Mediterranea</w:t>
            </w:r>
          </w:p>
          <w:p w14:paraId="526B510E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Ufficio CS Roma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11592E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97246A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C9CCB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Mestre</w:t>
            </w:r>
          </w:p>
        </w:tc>
      </w:tr>
      <w:tr w:rsidR="00BE1018" w:rsidRPr="007E2C23" w14:paraId="6921BAE5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04321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27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C0994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V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D83C44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8D042C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E5F568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04866C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5CFCC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CISM Roma</w:t>
            </w:r>
          </w:p>
        </w:tc>
      </w:tr>
      <w:tr w:rsidR="00BE1018" w:rsidRPr="00BE1018" w14:paraId="1866D4CC" w14:textId="77777777" w:rsidTr="00CE5C2B">
        <w:trPr>
          <w:trHeight w:val="24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BD1B6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28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7909E3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S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7D09FA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F4A4B8" w14:textId="77777777" w:rsidR="00BE1018" w:rsidRPr="007E2C23" w:rsidRDefault="00BE1018" w:rsidP="00CE5C2B">
            <w:pPr>
              <w:spacing w:before="10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Rete </w:t>
            </w:r>
            <w:proofErr w:type="spellStart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SxS</w:t>
            </w:r>
            <w:proofErr w:type="spellEnd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Assemblea Nazionale 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600C13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BBF797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Consulta Cammini MGS 9-13</w:t>
            </w:r>
          </w:p>
          <w:p w14:paraId="1C1628A9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color w:val="06A244"/>
                <w:sz w:val="18"/>
                <w:szCs w:val="1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 xml:space="preserve">Conclusione Cammini MGS e Veglia Vocazionale 16-22 </w:t>
            </w:r>
            <w:r w:rsidRPr="007E2C23">
              <w:rPr>
                <w:rFonts w:ascii="Arial Narrow" w:eastAsia="Arial Narrow" w:hAnsi="Arial Narrow" w:cs="Arial Narrow"/>
                <w:color w:val="06A244"/>
                <w:sz w:val="18"/>
                <w:szCs w:val="18"/>
                <w:lang w:val="it" w:eastAsia="it-IT"/>
              </w:rPr>
              <w:t>Padova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295D7" w14:textId="77777777" w:rsidR="00BE1018" w:rsidRDefault="00BE1018" w:rsidP="00CE5C2B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Inaugurazione Centro Naz. Roma</w:t>
            </w:r>
          </w:p>
          <w:p w14:paraId="5EDB26A8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Veglia Vocazionale</w:t>
            </w:r>
          </w:p>
        </w:tc>
      </w:tr>
      <w:tr w:rsidR="00BE1018" w:rsidRPr="007E2C23" w14:paraId="76B4C108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3BFE60D0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29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28D4E913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D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FE4BC2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proofErr w:type="spellStart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Asc</w:t>
            </w:r>
            <w:proofErr w:type="spellEnd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. Signore </w:t>
            </w:r>
          </w:p>
          <w:p w14:paraId="58ACFA63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B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.</w:t>
            </w: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</w:t>
            </w:r>
            <w:proofErr w:type="spellStart"/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Kowalski</w:t>
            </w:r>
            <w:proofErr w:type="spellEnd"/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0E888B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Incontro Centri Nazionali PG Italia Spagna (1)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9941DE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80C7C6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 xml:space="preserve">Incontro e pellegrinaggio fidanzati 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CE6F2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Mestre</w:t>
            </w:r>
          </w:p>
        </w:tc>
      </w:tr>
      <w:tr w:rsidR="00BE1018" w:rsidRPr="007E2C23" w14:paraId="3F3DAFA0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E3823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30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9C3D4E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L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8A1B9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90D526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4E13B0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Consiglio Ispettoriale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55EFC5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 xml:space="preserve"> 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C588C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Consiglio Ispettoriale</w:t>
            </w:r>
          </w:p>
        </w:tc>
      </w:tr>
      <w:tr w:rsidR="00BE1018" w:rsidRPr="007E2C23" w14:paraId="465A8FA5" w14:textId="77777777" w:rsidTr="00CE5C2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772E1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31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EEED7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7E2C23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2D846B" w14:textId="77777777" w:rsidR="00BE1018" w:rsidRPr="007E2C23" w:rsidRDefault="00BE1018" w:rsidP="00CE5C2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3E06AA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928319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BC19AC" w14:textId="77777777" w:rsidR="00BE1018" w:rsidRPr="007E2C23" w:rsidRDefault="00BE1018" w:rsidP="00CE5C2B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188D1" w14:textId="77777777" w:rsidR="00BE1018" w:rsidRPr="007E2C23" w:rsidRDefault="00BE1018" w:rsidP="00CE5C2B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</w:tr>
    </w:tbl>
    <w:p w14:paraId="27470F7D" w14:textId="77777777" w:rsidR="00BE1018" w:rsidRDefault="00BE1018" w:rsidP="009C6F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sz w:val="8"/>
          <w:szCs w:val="8"/>
        </w:rPr>
      </w:pPr>
    </w:p>
    <w:sectPr w:rsidR="00BE1018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190DA1"/>
    <w:rsid w:val="00224C38"/>
    <w:rsid w:val="00394C4E"/>
    <w:rsid w:val="00413581"/>
    <w:rsid w:val="004C252F"/>
    <w:rsid w:val="006F050E"/>
    <w:rsid w:val="008835F7"/>
    <w:rsid w:val="009C6F3D"/>
    <w:rsid w:val="009C729E"/>
    <w:rsid w:val="009D4255"/>
    <w:rsid w:val="00A707A2"/>
    <w:rsid w:val="00B544C3"/>
    <w:rsid w:val="00B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13</cp:revision>
  <dcterms:created xsi:type="dcterms:W3CDTF">2021-10-05T12:10:00Z</dcterms:created>
  <dcterms:modified xsi:type="dcterms:W3CDTF">2022-05-05T08:04:00Z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